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3A6BB8EF" w:rsidR="004D5929" w:rsidRDefault="0026339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26C1C" wp14:editId="789CF706">
                <wp:simplePos x="0" y="0"/>
                <wp:positionH relativeFrom="page">
                  <wp:posOffset>-13970</wp:posOffset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7959" id="Group 2" o:spid="_x0000_s1026" style="position:absolute;margin-left:-1.1pt;margin-top:0;width:612pt;height:150pt;z-index:-251657216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0ADBEBEA" w14:textId="74856C66" w:rsidR="00F312F2" w:rsidRPr="005E5F18" w:rsidRDefault="00F312F2" w:rsidP="005E5F18">
      <w:pPr>
        <w:jc w:val="center"/>
        <w:rPr>
          <w:sz w:val="24"/>
        </w:rPr>
      </w:pPr>
    </w:p>
    <w:p w14:paraId="2E9DDEA1" w14:textId="7741B63A" w:rsidR="00A2224F" w:rsidRDefault="00F30F26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r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Appendix D</w:t>
      </w:r>
    </w:p>
    <w:p w14:paraId="74B71462" w14:textId="0C21F996" w:rsidR="00754515" w:rsidRDefault="00F30F26" w:rsidP="00F30F26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-Light" w:hAnsi="Muli" w:cs="Muli-Light"/>
          <w:spacing w:val="-1"/>
        </w:rPr>
      </w:pPr>
      <w:r w:rsidRPr="00F30F26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Community Partner Donation Request</w:t>
      </w:r>
    </w:p>
    <w:p w14:paraId="1461FC29" w14:textId="77777777" w:rsidR="00F30F26" w:rsidRDefault="00F30F26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</w:p>
    <w:p w14:paraId="2234520C" w14:textId="0E70B1CF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Event Date: _________________________________</w:t>
      </w:r>
    </w:p>
    <w:p w14:paraId="343F230E" w14:textId="1491FF74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School: _____________________________________</w:t>
      </w:r>
    </w:p>
    <w:p w14:paraId="31DAB4A6" w14:textId="77777777" w:rsid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77C48EAF" w14:textId="7FB71EE9" w:rsidR="00F30F26" w:rsidRDefault="00F30F26" w:rsidP="00EB3B2B">
      <w:pPr>
        <w:rPr>
          <w:rFonts w:ascii="Muli" w:eastAsia="Muli-Light" w:hAnsi="Muli" w:cs="Muli-Light"/>
          <w:spacing w:val="-1"/>
        </w:rPr>
      </w:pPr>
      <w:r w:rsidRPr="00F30F26">
        <w:rPr>
          <w:rFonts w:ascii="Muli" w:eastAsia="Muli-Light" w:hAnsi="Muli" w:cs="Muli-Light"/>
          <w:spacing w:val="-1"/>
        </w:rPr>
        <w:t xml:space="preserve">is actively seeking donations (of monetary value or in-kind) to support the activities taking place during our school’s </w:t>
      </w:r>
      <w:r w:rsidR="00EB3B2B" w:rsidRPr="00EB3B2B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="00EB3B2B" w:rsidRPr="00EB3B2B">
        <w:rPr>
          <w:rFonts w:ascii="Muli" w:eastAsia="Muli-Light" w:hAnsi="Muli" w:cs="Muli-Light"/>
          <w:b/>
          <w:spacing w:val="-1"/>
          <w:sz w:val="24"/>
        </w:rPr>
        <w:t xml:space="preserve"> </w:t>
      </w:r>
      <w:r w:rsidR="00EB3B2B" w:rsidRPr="00EB3B2B">
        <w:rPr>
          <w:rFonts w:ascii="Muli" w:eastAsia="Muli-Light" w:hAnsi="Muli" w:cs="Muli-Light"/>
          <w:b/>
          <w:spacing w:val="-1"/>
        </w:rPr>
        <w:t>Play Day</w:t>
      </w:r>
      <w:r w:rsidR="00EB3B2B" w:rsidRPr="00EB3B2B">
        <w:rPr>
          <w:rFonts w:ascii="Muli" w:eastAsia="Muli-Light" w:hAnsi="Muli" w:cs="Muli-Light"/>
          <w:spacing w:val="-1"/>
        </w:rPr>
        <w:t xml:space="preserve"> on </w:t>
      </w:r>
      <w:r w:rsidR="00754515">
        <w:rPr>
          <w:rFonts w:ascii="Muli" w:eastAsia="Muli-Light" w:hAnsi="Muli" w:cs="Muli-Light"/>
          <w:spacing w:val="-1"/>
        </w:rPr>
        <w:t xml:space="preserve">(Date) ________________________. </w:t>
      </w:r>
      <w:r w:rsidR="00EB3B2B" w:rsidRPr="00EB3B2B">
        <w:rPr>
          <w:rFonts w:ascii="Muli" w:eastAsia="Muli-Light" w:hAnsi="Muli" w:cs="Muli-Light"/>
          <w:spacing w:val="-1"/>
        </w:rPr>
        <w:t xml:space="preserve"> </w:t>
      </w:r>
      <w:r w:rsidRPr="00F30F26">
        <w:rPr>
          <w:rFonts w:ascii="Muli" w:eastAsia="Muli-Light" w:hAnsi="Muli" w:cs="Muli-Light"/>
          <w:spacing w:val="-1"/>
        </w:rPr>
        <w:t xml:space="preserve"> This event has been developed as a celebration of our school participating in the</w:t>
      </w:r>
      <w:r w:rsidR="00EB3B2B" w:rsidRPr="00EB3B2B">
        <w:rPr>
          <w:rFonts w:ascii="Muli" w:eastAsia="Muli-Light" w:hAnsi="Muli" w:cs="Muli-Light"/>
          <w:spacing w:val="-1"/>
        </w:rPr>
        <w:t xml:space="preserve"> </w:t>
      </w:r>
      <w:r w:rsidR="00EB3B2B" w:rsidRPr="00EB3B2B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="00EB3B2B" w:rsidRPr="00EB3B2B">
        <w:rPr>
          <w:rFonts w:ascii="Muli" w:eastAsia="Muli-Light" w:hAnsi="Muli" w:cs="Muli-Light"/>
          <w:spacing w:val="-1"/>
          <w:sz w:val="24"/>
        </w:rPr>
        <w:t xml:space="preserve"> </w:t>
      </w:r>
      <w:r w:rsidR="00EB3B2B">
        <w:rPr>
          <w:rFonts w:ascii="Muli" w:eastAsia="Muli-Light" w:hAnsi="Muli" w:cs="Muli-Light"/>
          <w:spacing w:val="-1"/>
        </w:rPr>
        <w:t>(</w:t>
      </w:r>
      <w:hyperlink r:id="rId5" w:history="1">
        <w:r w:rsidR="00EB3B2B" w:rsidRPr="00EB3B2B">
          <w:rPr>
            <w:rStyle w:val="Hyperlink"/>
            <w:rFonts w:ascii="Muli" w:eastAsia="Muli-Light" w:hAnsi="Muli" w:cs="Muli-Light"/>
            <w:spacing w:val="-1"/>
          </w:rPr>
          <w:t>www.atmybest.ca</w:t>
        </w:r>
      </w:hyperlink>
      <w:r w:rsidR="00EB3B2B" w:rsidRPr="00EB3B2B">
        <w:rPr>
          <w:rFonts w:ascii="Muli" w:eastAsia="Muli-Light" w:hAnsi="Muli" w:cs="Muli-Light"/>
          <w:spacing w:val="-1"/>
        </w:rPr>
        <w:t xml:space="preserve">) </w:t>
      </w:r>
      <w:r w:rsidRPr="00F30F26">
        <w:rPr>
          <w:rFonts w:ascii="Muli" w:eastAsia="Muli-Light" w:hAnsi="Muli" w:cs="Muli-Light"/>
          <w:spacing w:val="-1"/>
        </w:rPr>
        <w:t xml:space="preserve">program and encourages children to live physically active, healthy lives. The event consists of a day filled with interactive, themed activities about physical activity, healthy eating and emotional well-being. </w:t>
      </w:r>
    </w:p>
    <w:p w14:paraId="2F29E00F" w14:textId="77777777" w:rsidR="00F30F26" w:rsidRDefault="00F30F26" w:rsidP="00EB3B2B">
      <w:pPr>
        <w:rPr>
          <w:rFonts w:ascii="Muli" w:eastAsia="Muli-Light" w:hAnsi="Muli" w:cs="Muli-Light"/>
          <w:spacing w:val="-1"/>
        </w:rPr>
      </w:pPr>
    </w:p>
    <w:p w14:paraId="382DF44A" w14:textId="4A378527" w:rsidR="00EB3B2B" w:rsidRDefault="00F30F26" w:rsidP="00754515">
      <w:pPr>
        <w:rPr>
          <w:rFonts w:ascii="Muli" w:eastAsia="Muli-Light" w:hAnsi="Muli" w:cs="Muli-Light"/>
          <w:spacing w:val="-1"/>
        </w:rPr>
      </w:pPr>
      <w:r w:rsidRPr="00F30F26">
        <w:rPr>
          <w:rFonts w:ascii="Muli" w:eastAsia="Muli-Light" w:hAnsi="Muli" w:cs="Muli-Light"/>
          <w:spacing w:val="-1"/>
        </w:rPr>
        <w:t>Community engagement is important for the success of this event, as we look to develop a holistic approach to nurturing a healthy school com</w:t>
      </w:r>
      <w:bookmarkStart w:id="0" w:name="_GoBack"/>
      <w:bookmarkEnd w:id="0"/>
      <w:r w:rsidRPr="00F30F26">
        <w:rPr>
          <w:rFonts w:ascii="Muli" w:eastAsia="Muli-Light" w:hAnsi="Muli" w:cs="Muli-Light"/>
          <w:spacing w:val="-1"/>
        </w:rPr>
        <w:t>munity. As a member of our school community, it would be greatly appreciated if you are able to provide a donation. We are primarily seeking donations of:</w:t>
      </w:r>
    </w:p>
    <w:p w14:paraId="4EFBF751" w14:textId="4ECEFC17" w:rsidR="00F30F26" w:rsidRDefault="00F30F26" w:rsidP="00F30F26">
      <w:pPr>
        <w:pStyle w:val="ListParagraph"/>
        <w:numPr>
          <w:ilvl w:val="0"/>
          <w:numId w:val="4"/>
        </w:num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Healthy snacks</w:t>
      </w:r>
    </w:p>
    <w:p w14:paraId="75A9DB90" w14:textId="2D0EE704" w:rsidR="00F30F26" w:rsidRDefault="00F30F26" w:rsidP="00F30F26">
      <w:pPr>
        <w:pStyle w:val="ListParagraph"/>
        <w:numPr>
          <w:ilvl w:val="0"/>
          <w:numId w:val="4"/>
        </w:num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Games (indoors/outdoors)</w:t>
      </w:r>
    </w:p>
    <w:p w14:paraId="2FC15D3F" w14:textId="51FF7875" w:rsidR="00F30F26" w:rsidRDefault="00F30F26" w:rsidP="00F30F26">
      <w:pPr>
        <w:pStyle w:val="ListParagraph"/>
        <w:numPr>
          <w:ilvl w:val="0"/>
          <w:numId w:val="4"/>
        </w:num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Toys</w:t>
      </w:r>
    </w:p>
    <w:p w14:paraId="50BCFE2A" w14:textId="43D20C89" w:rsidR="00F30F26" w:rsidRDefault="00F30F26" w:rsidP="00F30F26">
      <w:pPr>
        <w:pStyle w:val="ListParagraph"/>
        <w:numPr>
          <w:ilvl w:val="0"/>
          <w:numId w:val="4"/>
        </w:num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Sporting equipment</w:t>
      </w:r>
    </w:p>
    <w:p w14:paraId="0E662571" w14:textId="77777777" w:rsidR="00F30F26" w:rsidRDefault="00F30F26" w:rsidP="00F30F26">
      <w:pPr>
        <w:rPr>
          <w:rFonts w:ascii="Muli" w:eastAsia="Muli-Light" w:hAnsi="Muli" w:cs="Muli-Light"/>
          <w:spacing w:val="-1"/>
        </w:rPr>
      </w:pPr>
    </w:p>
    <w:p w14:paraId="237880DB" w14:textId="361344EF" w:rsidR="00F30F26" w:rsidRPr="00F30F26" w:rsidRDefault="00F30F26" w:rsidP="00F30F26">
      <w:pPr>
        <w:rPr>
          <w:rFonts w:ascii="Muli" w:eastAsia="Muli-Light" w:hAnsi="Muli" w:cs="Muli-Light"/>
          <w:spacing w:val="-1"/>
        </w:rPr>
      </w:pPr>
      <w:r w:rsidRPr="00F30F26">
        <w:rPr>
          <w:rFonts w:ascii="Muli" w:eastAsia="Muli-Light" w:hAnsi="Muli" w:cs="Muli-Light"/>
          <w:spacing w:val="-1"/>
        </w:rPr>
        <w:t xml:space="preserve">We greatly appreciate your time and effort and we thank you for your generous contribution to the success of our </w:t>
      </w:r>
      <w:r w:rsidRPr="00F30F26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F30F26">
        <w:rPr>
          <w:rFonts w:ascii="Muli" w:eastAsia="Muli-Light" w:hAnsi="Muli" w:cs="Muli-Light"/>
          <w:spacing w:val="-1"/>
          <w:sz w:val="24"/>
        </w:rPr>
        <w:t xml:space="preserve"> </w:t>
      </w:r>
      <w:r w:rsidRPr="00F30F26">
        <w:rPr>
          <w:rFonts w:ascii="Muli" w:eastAsia="Muli-Light" w:hAnsi="Muli" w:cs="Muli-Light"/>
          <w:b/>
          <w:spacing w:val="-1"/>
        </w:rPr>
        <w:t>Play Day</w:t>
      </w:r>
      <w:r w:rsidRPr="00F30F26">
        <w:rPr>
          <w:rFonts w:ascii="Muli" w:eastAsia="Muli-Light" w:hAnsi="Muli" w:cs="Muli-Light"/>
          <w:spacing w:val="-1"/>
        </w:rPr>
        <w:t>.</w:t>
      </w:r>
    </w:p>
    <w:p w14:paraId="54473213" w14:textId="3057D383" w:rsidR="00F30F26" w:rsidRDefault="00F30F26" w:rsidP="00F30F26">
      <w:pPr>
        <w:rPr>
          <w:rFonts w:ascii="Muli" w:eastAsia="Muli-Light" w:hAnsi="Muli" w:cs="Muli-Light"/>
          <w:spacing w:val="-1"/>
        </w:rPr>
      </w:pPr>
      <w:r w:rsidRPr="00F30F26">
        <w:rPr>
          <w:rFonts w:ascii="Muli" w:eastAsia="Muli-Light" w:hAnsi="Muli" w:cs="Muli-Light"/>
          <w:spacing w:val="-1"/>
        </w:rPr>
        <w:t xml:space="preserve">For inquiries or additional </w:t>
      </w:r>
      <w:proofErr w:type="gramStart"/>
      <w:r w:rsidRPr="00F30F26">
        <w:rPr>
          <w:rFonts w:ascii="Muli" w:eastAsia="Muli-Light" w:hAnsi="Muli" w:cs="Muli-Light"/>
          <w:spacing w:val="-1"/>
        </w:rPr>
        <w:t>information</w:t>
      </w:r>
      <w:proofErr w:type="gramEnd"/>
      <w:r w:rsidRPr="00F30F26">
        <w:rPr>
          <w:rFonts w:ascii="Muli" w:eastAsia="Muli-Light" w:hAnsi="Muli" w:cs="Muli-Light"/>
          <w:spacing w:val="-1"/>
        </w:rPr>
        <w:t xml:space="preserve"> please contact,</w:t>
      </w:r>
    </w:p>
    <w:p w14:paraId="345A08A8" w14:textId="77777777" w:rsidR="00F30F26" w:rsidRPr="00F30F26" w:rsidRDefault="00F30F26" w:rsidP="00F30F26">
      <w:pPr>
        <w:rPr>
          <w:rFonts w:ascii="Muli" w:eastAsia="Muli-Light" w:hAnsi="Muli" w:cs="Muli-Light"/>
          <w:spacing w:val="-1"/>
        </w:rPr>
      </w:pPr>
    </w:p>
    <w:p w14:paraId="2A25A3D2" w14:textId="338B6A5A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Main Contact: ____________________________________________________________</w:t>
      </w:r>
    </w:p>
    <w:p w14:paraId="4D8C1FB3" w14:textId="008BBDCA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 Address: __________________________________________________________</w:t>
      </w:r>
    </w:p>
    <w:p w14:paraId="0BFC9DD1" w14:textId="2FDFD798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Phone: __________________________________________________________________</w:t>
      </w:r>
    </w:p>
    <w:p w14:paraId="4F426573" w14:textId="493B5D12" w:rsidR="00A2224F" w:rsidRPr="00754515" w:rsidRDefault="00754515">
      <w:pPr>
        <w:rPr>
          <w:b/>
        </w:rPr>
      </w:pPr>
      <w:r>
        <w:rPr>
          <w:rFonts w:ascii="Muli" w:eastAsia="Muli-Light" w:hAnsi="Muli" w:cs="Muli-Light"/>
          <w:spacing w:val="-1"/>
        </w:rPr>
        <w:t>Email: ___________________________________________________________________</w:t>
      </w:r>
    </w:p>
    <w:sectPr w:rsidR="00A2224F" w:rsidRPr="0075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7F"/>
    <w:multiLevelType w:val="hybridMultilevel"/>
    <w:tmpl w:val="A72E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504EF"/>
    <w:rsid w:val="00574889"/>
    <w:rsid w:val="005E5F18"/>
    <w:rsid w:val="00754515"/>
    <w:rsid w:val="00840511"/>
    <w:rsid w:val="008A1D02"/>
    <w:rsid w:val="00A2224F"/>
    <w:rsid w:val="00C606E6"/>
    <w:rsid w:val="00E35262"/>
    <w:rsid w:val="00EB3B2B"/>
    <w:rsid w:val="00F131AC"/>
    <w:rsid w:val="00F30F26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9</cp:revision>
  <dcterms:created xsi:type="dcterms:W3CDTF">2020-03-04T20:00:00Z</dcterms:created>
  <dcterms:modified xsi:type="dcterms:W3CDTF">2020-03-05T13:56:00Z</dcterms:modified>
</cp:coreProperties>
</file>